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4F" w:rsidRDefault="00F813CC" w:rsidP="009B1B15">
      <w:pPr>
        <w:jc w:val="center"/>
        <w:rPr>
          <w:b/>
        </w:rPr>
      </w:pPr>
      <w:proofErr w:type="spellStart"/>
      <w:r>
        <w:rPr>
          <w:b/>
          <w:lang w:val="sk-SK"/>
        </w:rPr>
        <w:t>Ocenění</w:t>
      </w:r>
      <w:proofErr w:type="spellEnd"/>
      <w:r w:rsidRPr="00E8073D">
        <w:rPr>
          <w:b/>
          <w:lang w:val="sk-SK"/>
        </w:rPr>
        <w:t xml:space="preserve"> LOG-IN </w:t>
      </w:r>
      <w:r w:rsidR="009607BB">
        <w:rPr>
          <w:b/>
          <w:lang w:val="sk-SK"/>
        </w:rPr>
        <w:t>2020</w:t>
      </w:r>
      <w:r w:rsidR="009B1B15">
        <w:rPr>
          <w:b/>
        </w:rPr>
        <w:br/>
      </w:r>
      <w:r w:rsidR="00E031DD">
        <w:rPr>
          <w:b/>
        </w:rPr>
        <w:t>Projektová</w:t>
      </w:r>
      <w:r>
        <w:rPr>
          <w:b/>
        </w:rPr>
        <w:t xml:space="preserve"> inovace</w:t>
      </w:r>
      <w:r w:rsidR="009B1B15" w:rsidRPr="009B1B15">
        <w:rPr>
          <w:b/>
        </w:rPr>
        <w:t xml:space="preserve"> roku</w:t>
      </w:r>
    </w:p>
    <w:p w:rsidR="009B1B15" w:rsidRPr="009B1B15" w:rsidRDefault="00F813CC" w:rsidP="009B1B15">
      <w:pPr>
        <w:jc w:val="center"/>
        <w:rPr>
          <w:b/>
          <w:i/>
        </w:rPr>
      </w:pPr>
      <w:r>
        <w:rPr>
          <w:b/>
          <w:i/>
          <w:lang w:val="sk-SK"/>
        </w:rPr>
        <w:t xml:space="preserve">Registrační </w:t>
      </w:r>
      <w:proofErr w:type="spellStart"/>
      <w:r>
        <w:rPr>
          <w:b/>
          <w:i/>
          <w:lang w:val="sk-SK"/>
        </w:rPr>
        <w:t>formulář</w:t>
      </w:r>
      <w:proofErr w:type="spellEnd"/>
    </w:p>
    <w:p w:rsidR="00F813CC" w:rsidRPr="00B27875" w:rsidRDefault="00F813CC" w:rsidP="00F813CC">
      <w:pPr>
        <w:tabs>
          <w:tab w:val="left" w:pos="5880"/>
        </w:tabs>
        <w:rPr>
          <w:b/>
        </w:rPr>
      </w:pPr>
      <w:r w:rsidRPr="00B27875">
        <w:rPr>
          <w:b/>
        </w:rPr>
        <w:t>Kontaktní osoba</w:t>
      </w:r>
      <w:r w:rsidRPr="00B27875">
        <w:rPr>
          <w:b/>
        </w:rPr>
        <w:tab/>
      </w:r>
    </w:p>
    <w:p w:rsidR="00F813CC" w:rsidRPr="00B27875" w:rsidRDefault="00F813CC" w:rsidP="00F813CC">
      <w:pPr>
        <w:pStyle w:val="Bezmezer"/>
      </w:pPr>
      <w:r w:rsidRPr="00B27875">
        <w:t>Jméno:</w:t>
      </w:r>
      <w:r w:rsidRPr="00B27875">
        <w:br/>
        <w:t>Příjmení:</w:t>
      </w:r>
    </w:p>
    <w:p w:rsidR="00F813CC" w:rsidRPr="00B27875" w:rsidRDefault="00F813CC" w:rsidP="00F813CC">
      <w:pPr>
        <w:pStyle w:val="Bezmezer"/>
      </w:pPr>
      <w:r w:rsidRPr="00B27875">
        <w:t>Pozice:</w:t>
      </w:r>
      <w:r w:rsidRPr="00B27875">
        <w:br/>
        <w:t>Společnost:</w:t>
      </w:r>
      <w:r w:rsidRPr="00B27875">
        <w:br/>
        <w:t>Adresa společnosti:</w:t>
      </w:r>
      <w:r w:rsidRPr="00B27875">
        <w:br/>
        <w:t>E-mail:</w:t>
      </w:r>
      <w:r w:rsidRPr="00B27875">
        <w:br/>
        <w:t>Telefon:</w:t>
      </w:r>
    </w:p>
    <w:p w:rsidR="00F813CC" w:rsidRPr="00B27875" w:rsidRDefault="00F813CC" w:rsidP="00F813CC">
      <w:pPr>
        <w:rPr>
          <w:b/>
        </w:rPr>
      </w:pPr>
    </w:p>
    <w:p w:rsidR="00F813CC" w:rsidRPr="00B27875" w:rsidRDefault="009166B4" w:rsidP="00F813CC">
      <w:pPr>
        <w:rPr>
          <w:b/>
        </w:rPr>
      </w:pPr>
      <w:r w:rsidRPr="00B27875">
        <w:rPr>
          <w:b/>
        </w:rPr>
        <w:t>Registrovaný projekt</w:t>
      </w:r>
    </w:p>
    <w:p w:rsidR="00AB4633" w:rsidRPr="00B27875" w:rsidRDefault="00F813CC" w:rsidP="00F813CC">
      <w:r w:rsidRPr="00B27875">
        <w:t>Název:</w:t>
      </w:r>
    </w:p>
    <w:p w:rsidR="00A5552C" w:rsidRPr="00B27875" w:rsidRDefault="00DC1BFB">
      <w:r w:rsidRPr="00B27875">
        <w:br/>
        <w:t>Popis</w:t>
      </w:r>
      <w:r w:rsidR="00A5552C" w:rsidRPr="00B27875">
        <w:t xml:space="preserve"> </w:t>
      </w:r>
      <w:r w:rsidR="00E9772A" w:rsidRPr="00B27875">
        <w:rPr>
          <w:i/>
        </w:rPr>
        <w:t xml:space="preserve">(800-1000 </w:t>
      </w:r>
      <w:r w:rsidR="009166B4" w:rsidRPr="00B27875">
        <w:rPr>
          <w:i/>
        </w:rPr>
        <w:t>znaků bez mezer</w:t>
      </w:r>
      <w:r w:rsidR="00A5552C" w:rsidRPr="00B27875">
        <w:rPr>
          <w:i/>
        </w:rPr>
        <w:t xml:space="preserve">) </w:t>
      </w:r>
      <w:r w:rsidR="00E031DD" w:rsidRPr="00B27875">
        <w:t>z</w:t>
      </w:r>
      <w:r w:rsidR="009166B4" w:rsidRPr="00B27875">
        <w:t>důrazňující, c</w:t>
      </w:r>
      <w:r w:rsidR="00E9772A" w:rsidRPr="00B27875">
        <w:t xml:space="preserve">o </w:t>
      </w:r>
      <w:r w:rsidR="00AF3FBB" w:rsidRPr="00B27875">
        <w:t xml:space="preserve">projekt </w:t>
      </w:r>
      <w:r w:rsidR="00A5552C" w:rsidRPr="00B27875">
        <w:t>p</w:t>
      </w:r>
      <w:r w:rsidR="009166B4" w:rsidRPr="00B27875">
        <w:t>řináší</w:t>
      </w:r>
      <w:r w:rsidR="00E9772A" w:rsidRPr="00B27875">
        <w:t>, v</w:t>
      </w:r>
      <w:r w:rsidR="009166B4" w:rsidRPr="00B27875">
        <w:t> čem je inovativní</w:t>
      </w:r>
      <w:r w:rsidR="00E9772A" w:rsidRPr="00B27875">
        <w:t xml:space="preserve">, </w:t>
      </w:r>
      <w:r w:rsidR="009166B4" w:rsidRPr="00B27875">
        <w:t>j</w:t>
      </w:r>
      <w:r w:rsidR="00E9772A" w:rsidRPr="00B27875">
        <w:t xml:space="preserve">aké </w:t>
      </w:r>
      <w:r w:rsidR="009166B4" w:rsidRPr="00B27875">
        <w:t>inovativní</w:t>
      </w:r>
      <w:r w:rsidR="00E9772A" w:rsidRPr="00B27875">
        <w:t xml:space="preserve"> </w:t>
      </w:r>
      <w:r w:rsidR="009166B4" w:rsidRPr="00B27875">
        <w:t>technologie</w:t>
      </w:r>
      <w:r w:rsidR="00AF3FBB" w:rsidRPr="00B27875">
        <w:t xml:space="preserve"> b</w:t>
      </w:r>
      <w:r w:rsidR="009166B4" w:rsidRPr="00B27875">
        <w:t>yly po</w:t>
      </w:r>
      <w:r w:rsidR="00E9772A" w:rsidRPr="00B27875">
        <w:t>užité</w:t>
      </w:r>
      <w:r w:rsidR="00A5552C" w:rsidRPr="00B27875">
        <w:t>:</w:t>
      </w:r>
    </w:p>
    <w:p w:rsidR="00AB4633" w:rsidRPr="00B27875" w:rsidRDefault="00AB4633"/>
    <w:p w:rsidR="009166B4" w:rsidRPr="00B27875" w:rsidRDefault="009166B4" w:rsidP="009166B4">
      <w:pPr>
        <w:rPr>
          <w:i/>
        </w:rPr>
      </w:pPr>
      <w:r w:rsidRPr="00B27875">
        <w:t xml:space="preserve">Ilustrační fotografie </w:t>
      </w:r>
      <w:r w:rsidRPr="00B27875">
        <w:rPr>
          <w:i/>
        </w:rPr>
        <w:t>(</w:t>
      </w:r>
      <w:r w:rsidR="00B27875" w:rsidRPr="00B27875">
        <w:rPr>
          <w:i/>
        </w:rPr>
        <w:t>maximálně 5 fotografií</w:t>
      </w:r>
      <w:r w:rsidRPr="00B27875">
        <w:rPr>
          <w:i/>
        </w:rPr>
        <w:t>, rozlišení minimálně 300 dpi)</w:t>
      </w:r>
      <w:r w:rsidRPr="00B27875">
        <w:t>:</w:t>
      </w:r>
    </w:p>
    <w:p w:rsidR="00A5552C" w:rsidRPr="00B27875" w:rsidRDefault="00A5552C"/>
    <w:p w:rsidR="00E031DD" w:rsidRPr="00B27875" w:rsidRDefault="00E031DD"/>
    <w:p w:rsidR="005C56A6" w:rsidRPr="00B27875" w:rsidRDefault="005C56A6" w:rsidP="00E031DD">
      <w:pPr>
        <w:rPr>
          <w:b/>
        </w:rPr>
      </w:pPr>
    </w:p>
    <w:p w:rsidR="00E031DD" w:rsidRPr="00B27875" w:rsidRDefault="009166B4" w:rsidP="00E031DD">
      <w:pPr>
        <w:rPr>
          <w:b/>
        </w:rPr>
      </w:pPr>
      <w:r w:rsidRPr="00B27875">
        <w:rPr>
          <w:b/>
        </w:rPr>
        <w:t>Odpovědná</w:t>
      </w:r>
      <w:r w:rsidR="00E9772A" w:rsidRPr="00B27875">
        <w:rPr>
          <w:b/>
        </w:rPr>
        <w:t xml:space="preserve"> </w:t>
      </w:r>
      <w:r w:rsidR="00E031DD" w:rsidRPr="00B27875">
        <w:rPr>
          <w:b/>
        </w:rPr>
        <w:t>osoba</w:t>
      </w:r>
      <w:r w:rsidR="00E9772A" w:rsidRPr="00B27875">
        <w:rPr>
          <w:b/>
        </w:rPr>
        <w:t xml:space="preserve"> (projektový </w:t>
      </w:r>
      <w:r w:rsidRPr="00B27875">
        <w:rPr>
          <w:b/>
        </w:rPr>
        <w:t>manažer</w:t>
      </w:r>
      <w:r w:rsidR="00E031DD" w:rsidRPr="00B27875">
        <w:rPr>
          <w:b/>
        </w:rPr>
        <w:t>)</w:t>
      </w:r>
    </w:p>
    <w:p w:rsidR="009166B4" w:rsidRPr="00B27875" w:rsidRDefault="009166B4" w:rsidP="009166B4">
      <w:pPr>
        <w:pStyle w:val="Bezmezer"/>
      </w:pPr>
      <w:r w:rsidRPr="00B27875">
        <w:t>Jméno:</w:t>
      </w:r>
      <w:r w:rsidRPr="00B27875">
        <w:br/>
        <w:t>Příjmení:</w:t>
      </w:r>
    </w:p>
    <w:p w:rsidR="00E031DD" w:rsidRPr="00B27875" w:rsidRDefault="009166B4" w:rsidP="009166B4">
      <w:pPr>
        <w:rPr>
          <w:i/>
        </w:rPr>
      </w:pPr>
      <w:r w:rsidRPr="00B27875">
        <w:t>Pozice:</w:t>
      </w:r>
      <w:r w:rsidRPr="00B27875">
        <w:br/>
        <w:t>Společnost:</w:t>
      </w:r>
      <w:r w:rsidRPr="00B27875">
        <w:br/>
        <w:t>Adresa společnosti:</w:t>
      </w:r>
      <w:r w:rsidRPr="00B27875">
        <w:br/>
        <w:t>E-mail:</w:t>
      </w:r>
      <w:r w:rsidRPr="00B27875">
        <w:br/>
        <w:t>Telefon:</w:t>
      </w:r>
    </w:p>
    <w:p w:rsidR="00DC1BFB" w:rsidRPr="00B27875" w:rsidRDefault="009B1B15">
      <w:r w:rsidRPr="00B27875">
        <w:br/>
      </w:r>
      <w:r w:rsidR="00DC1BFB" w:rsidRPr="00B27875">
        <w:br/>
      </w:r>
    </w:p>
    <w:sectPr w:rsidR="00DC1BFB" w:rsidRPr="00B27875" w:rsidSect="006B04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75" w:rsidRDefault="00B27875" w:rsidP="001B3586">
      <w:pPr>
        <w:spacing w:after="0" w:line="240" w:lineRule="auto"/>
      </w:pPr>
      <w:r>
        <w:separator/>
      </w:r>
    </w:p>
  </w:endnote>
  <w:endnote w:type="continuationSeparator" w:id="0">
    <w:p w:rsidR="00B27875" w:rsidRDefault="00B27875" w:rsidP="001B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75" w:rsidRDefault="00B2787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75" w:rsidRDefault="00B2787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75" w:rsidRDefault="00B278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75" w:rsidRDefault="00B27875" w:rsidP="001B3586">
      <w:pPr>
        <w:spacing w:after="0" w:line="240" w:lineRule="auto"/>
      </w:pPr>
      <w:r>
        <w:separator/>
      </w:r>
    </w:p>
  </w:footnote>
  <w:footnote w:type="continuationSeparator" w:id="0">
    <w:p w:rsidR="00B27875" w:rsidRDefault="00B27875" w:rsidP="001B3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75" w:rsidRDefault="00B2787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75" w:rsidRDefault="00B27875" w:rsidP="001B3586">
    <w:pPr>
      <w:pStyle w:val="Zhlav"/>
      <w:jc w:val="center"/>
    </w:pPr>
    <w:r w:rsidRPr="001B3586">
      <w:rPr>
        <w:noProof/>
        <w:lang w:eastAsia="cs-CZ"/>
      </w:rPr>
      <w:drawing>
        <wp:inline distT="0" distB="0" distL="0" distR="0">
          <wp:extent cx="1285200" cy="756000"/>
          <wp:effectExtent l="19050" t="0" r="0" b="0"/>
          <wp:docPr id="2" name="Obrázek 0" descr="logo bez čísla a bez clai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z čísla a bez claim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2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7875" w:rsidRDefault="00B2787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75" w:rsidRDefault="00B2787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BFB"/>
    <w:rsid w:val="00011F1C"/>
    <w:rsid w:val="001979B7"/>
    <w:rsid w:val="001B3586"/>
    <w:rsid w:val="00544A58"/>
    <w:rsid w:val="00593C1B"/>
    <w:rsid w:val="005C56A6"/>
    <w:rsid w:val="00644FD7"/>
    <w:rsid w:val="006B049A"/>
    <w:rsid w:val="006E307E"/>
    <w:rsid w:val="007326EF"/>
    <w:rsid w:val="008A2BD4"/>
    <w:rsid w:val="008C284F"/>
    <w:rsid w:val="009166B4"/>
    <w:rsid w:val="009607BB"/>
    <w:rsid w:val="009B1B15"/>
    <w:rsid w:val="00A5552C"/>
    <w:rsid w:val="00AB4633"/>
    <w:rsid w:val="00AF3FBB"/>
    <w:rsid w:val="00B27875"/>
    <w:rsid w:val="00C456CF"/>
    <w:rsid w:val="00CE09BD"/>
    <w:rsid w:val="00D60951"/>
    <w:rsid w:val="00DC1BFB"/>
    <w:rsid w:val="00E031DD"/>
    <w:rsid w:val="00E9772A"/>
    <w:rsid w:val="00ED2CF8"/>
    <w:rsid w:val="00F509CA"/>
    <w:rsid w:val="00F8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3586"/>
  </w:style>
  <w:style w:type="paragraph" w:styleId="Zpat">
    <w:name w:val="footer"/>
    <w:basedOn w:val="Normln"/>
    <w:link w:val="ZpatChar"/>
    <w:uiPriority w:val="99"/>
    <w:semiHidden/>
    <w:unhideWhenUsed/>
    <w:rsid w:val="001B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3586"/>
  </w:style>
  <w:style w:type="paragraph" w:styleId="Textbubliny">
    <w:name w:val="Balloon Text"/>
    <w:basedOn w:val="Normln"/>
    <w:link w:val="TextbublinyChar"/>
    <w:uiPriority w:val="99"/>
    <w:semiHidden/>
    <w:unhideWhenUsed/>
    <w:rsid w:val="001B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58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977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tereza.paleckova</dc:creator>
  <cp:lastModifiedBy>barbora.hrdlickova</cp:lastModifiedBy>
  <cp:revision>2</cp:revision>
  <dcterms:created xsi:type="dcterms:W3CDTF">2020-02-27T13:21:00Z</dcterms:created>
  <dcterms:modified xsi:type="dcterms:W3CDTF">2020-02-27T13:21:00Z</dcterms:modified>
</cp:coreProperties>
</file>